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E3FC8" w14:textId="77777777" w:rsidR="007D4DB3" w:rsidRPr="00A47EB4" w:rsidRDefault="007D4DB3" w:rsidP="007D4DB3">
      <w:pPr>
        <w:rPr>
          <w:rFonts w:ascii="Raleway" w:hAnsi="Raleway"/>
          <w:sz w:val="22"/>
          <w:szCs w:val="22"/>
        </w:rPr>
      </w:pPr>
    </w:p>
    <w:p w14:paraId="0211BA85" w14:textId="171DE37D" w:rsidR="007D4DB3" w:rsidRPr="00A47EB4" w:rsidRDefault="007D4DB3" w:rsidP="007D4DB3">
      <w:pPr>
        <w:jc w:val="center"/>
        <w:rPr>
          <w:rFonts w:ascii="Raleway" w:hAnsi="Raleway"/>
          <w:b/>
          <w:bCs/>
          <w:sz w:val="22"/>
          <w:szCs w:val="22"/>
        </w:rPr>
      </w:pPr>
      <w:r w:rsidRPr="00A47EB4">
        <w:rPr>
          <w:rFonts w:ascii="Raleway" w:hAnsi="Raleway"/>
          <w:b/>
          <w:bCs/>
          <w:sz w:val="22"/>
          <w:szCs w:val="22"/>
        </w:rPr>
        <w:t>Oficio de re</w:t>
      </w:r>
      <w:r>
        <w:rPr>
          <w:rFonts w:ascii="Raleway" w:hAnsi="Raleway"/>
          <w:b/>
          <w:bCs/>
          <w:sz w:val="22"/>
          <w:szCs w:val="22"/>
        </w:rPr>
        <w:t xml:space="preserve">cepción de </w:t>
      </w:r>
      <w:r w:rsidRPr="00A67CD7">
        <w:rPr>
          <w:rFonts w:ascii="Raleway" w:hAnsi="Raleway"/>
          <w:b/>
          <w:bCs/>
          <w:color w:val="000000" w:themeColor="text1"/>
          <w:sz w:val="22"/>
          <w:szCs w:val="22"/>
        </w:rPr>
        <w:t xml:space="preserve">material </w:t>
      </w:r>
      <w:r>
        <w:rPr>
          <w:rFonts w:ascii="Raleway" w:hAnsi="Raleway"/>
          <w:b/>
          <w:bCs/>
          <w:sz w:val="22"/>
          <w:szCs w:val="22"/>
        </w:rPr>
        <w:t>o servicios</w:t>
      </w:r>
    </w:p>
    <w:p w14:paraId="11290A8C" w14:textId="77777777" w:rsidR="007D4DB3" w:rsidRDefault="007D4DB3" w:rsidP="007D4DB3">
      <w:pPr>
        <w:jc w:val="right"/>
        <w:rPr>
          <w:rFonts w:ascii="Raleway" w:hAnsi="Raleway"/>
        </w:rPr>
      </w:pPr>
    </w:p>
    <w:p w14:paraId="75931F36" w14:textId="08FCFF07" w:rsidR="007D4DB3" w:rsidRPr="007D4DB3" w:rsidRDefault="00000000" w:rsidP="007D4DB3">
      <w:pPr>
        <w:jc w:val="right"/>
        <w:rPr>
          <w:rFonts w:ascii="Raleway" w:hAnsi="Raleway"/>
        </w:rPr>
      </w:pPr>
      <w:sdt>
        <w:sdtPr>
          <w:rPr>
            <w:rFonts w:ascii="Raleway" w:hAnsi="Raleway"/>
          </w:rPr>
          <w:id w:val="275923193"/>
          <w:placeholder>
            <w:docPart w:val="6646C2DD5BC6494EAFB200864AD91939"/>
          </w:placeholder>
          <w:showingPlcHdr/>
        </w:sdtPr>
        <w:sdtContent>
          <w:r w:rsidR="007E500A">
            <w:rPr>
              <w:rStyle w:val="Textodelmarcadordeposicin"/>
            </w:rPr>
            <w:t>CIUDAD</w:t>
          </w:r>
        </w:sdtContent>
      </w:sdt>
      <w:r w:rsidR="007E500A">
        <w:rPr>
          <w:rFonts w:ascii="Raleway" w:hAnsi="Raleway"/>
        </w:rPr>
        <w:t xml:space="preserve">, </w:t>
      </w:r>
      <w:proofErr w:type="spellStart"/>
      <w:r w:rsidR="007D4DB3" w:rsidRPr="007D4DB3">
        <w:rPr>
          <w:rFonts w:ascii="Raleway" w:hAnsi="Raleway"/>
        </w:rPr>
        <w:t>Gto</w:t>
      </w:r>
      <w:proofErr w:type="spellEnd"/>
      <w:r w:rsidR="007D4DB3" w:rsidRPr="007D4DB3">
        <w:rPr>
          <w:rFonts w:ascii="Raleway" w:hAnsi="Raleway"/>
        </w:rPr>
        <w:t>.</w:t>
      </w:r>
      <w:r w:rsidR="003E6FD4">
        <w:rPr>
          <w:rFonts w:ascii="Raleway" w:hAnsi="Raleway"/>
        </w:rPr>
        <w:t xml:space="preserve">, </w:t>
      </w:r>
      <w:sdt>
        <w:sdtPr>
          <w:rPr>
            <w:rFonts w:ascii="Raleway" w:hAnsi="Raleway"/>
          </w:rPr>
          <w:id w:val="-1152439060"/>
          <w:placeholder>
            <w:docPart w:val="112238453B3B4DA7984737B08C388E12"/>
          </w:placeholder>
          <w:showingPlcHdr/>
        </w:sdtPr>
        <w:sdtContent>
          <w:r w:rsidR="003E6FD4">
            <w:rPr>
              <w:rStyle w:val="Textodelmarcadordeposicin"/>
            </w:rPr>
            <w:t>DÍA</w:t>
          </w:r>
        </w:sdtContent>
      </w:sdt>
      <w:r w:rsidR="003E6FD4">
        <w:rPr>
          <w:rFonts w:ascii="Raleway" w:hAnsi="Raleway"/>
        </w:rPr>
        <w:t xml:space="preserve"> </w:t>
      </w:r>
      <w:r w:rsidR="007D4DB3" w:rsidRPr="007D4DB3">
        <w:rPr>
          <w:rFonts w:ascii="Raleway" w:hAnsi="Raleway"/>
        </w:rPr>
        <w:t xml:space="preserve">de </w:t>
      </w:r>
      <w:sdt>
        <w:sdtPr>
          <w:rPr>
            <w:rFonts w:ascii="Raleway" w:hAnsi="Raleway"/>
          </w:rPr>
          <w:id w:val="-1142879598"/>
          <w:placeholder>
            <w:docPart w:val="A4660E1EE8DC46788E8AB912643AD635"/>
          </w:placeholder>
          <w:showingPlcHdr/>
        </w:sdtPr>
        <w:sdtContent>
          <w:r w:rsidR="003E6FD4">
            <w:rPr>
              <w:rStyle w:val="Textodelmarcadordeposicin"/>
            </w:rPr>
            <w:t>MES</w:t>
          </w:r>
        </w:sdtContent>
      </w:sdt>
      <w:r w:rsidR="003E6FD4">
        <w:rPr>
          <w:rFonts w:ascii="Raleway" w:hAnsi="Raleway"/>
        </w:rPr>
        <w:t xml:space="preserve"> </w:t>
      </w:r>
      <w:r w:rsidR="007D4DB3" w:rsidRPr="007D4DB3">
        <w:rPr>
          <w:rFonts w:ascii="Raleway" w:hAnsi="Raleway"/>
        </w:rPr>
        <w:t>del 2026.</w:t>
      </w:r>
    </w:p>
    <w:p w14:paraId="6F0794A3" w14:textId="77777777" w:rsidR="00246EF5" w:rsidRDefault="00246EF5" w:rsidP="009D6CE2">
      <w:pPr>
        <w:jc w:val="both"/>
        <w:rPr>
          <w:rFonts w:ascii="Raleway" w:hAnsi="Raleway"/>
          <w:color w:val="7F7F7F" w:themeColor="text1" w:themeTint="80"/>
          <w:u w:val="dash" w:color="7F7F7F" w:themeColor="text1" w:themeTint="80"/>
        </w:rPr>
      </w:pPr>
    </w:p>
    <w:p w14:paraId="3493E4CB" w14:textId="77777777" w:rsidR="00246EF5" w:rsidRDefault="00246EF5" w:rsidP="009D6CE2">
      <w:pPr>
        <w:jc w:val="both"/>
        <w:rPr>
          <w:rFonts w:ascii="Raleway" w:hAnsi="Raleway"/>
          <w:color w:val="7F7F7F" w:themeColor="text1" w:themeTint="80"/>
          <w:u w:val="dash" w:color="7F7F7F" w:themeColor="text1" w:themeTint="80"/>
        </w:rPr>
      </w:pPr>
    </w:p>
    <w:sdt>
      <w:sdtPr>
        <w:rPr>
          <w:rFonts w:ascii="Raleway" w:hAnsi="Raleway"/>
        </w:rPr>
        <w:id w:val="506324558"/>
        <w:placeholder>
          <w:docPart w:val="5B704EE0A5D643058395888BBC40A2B9"/>
        </w:placeholder>
        <w:showingPlcHdr/>
      </w:sdtPr>
      <w:sdtContent>
        <w:p w14:paraId="5447FF2D" w14:textId="3D43BDE3" w:rsidR="007E500A" w:rsidRDefault="007E500A" w:rsidP="009D6CE2">
          <w:pPr>
            <w:jc w:val="both"/>
            <w:rPr>
              <w:rFonts w:ascii="Raleway" w:hAnsi="Raleway"/>
            </w:rPr>
          </w:pPr>
          <w:r w:rsidRPr="007E500A">
            <w:rPr>
              <w:rStyle w:val="Textodelmarcadordeposicin"/>
              <w:rFonts w:ascii="Raleway" w:hAnsi="Raleway"/>
              <w:b/>
              <w:bCs/>
            </w:rPr>
            <w:t>PARA CAMPUS y CNMS: NOMBRE DEL RESPONSABLE DE LA UNIDAD DE ADQUISICIONES</w:t>
          </w:r>
        </w:p>
      </w:sdtContent>
    </w:sdt>
    <w:sdt>
      <w:sdtPr>
        <w:rPr>
          <w:rFonts w:ascii="Raleway" w:hAnsi="Raleway"/>
        </w:rPr>
        <w:id w:val="1695267748"/>
        <w:placeholder>
          <w:docPart w:val="A566286412F9472E917E39FE46F7F8C2"/>
        </w:placeholder>
        <w:showingPlcHdr/>
      </w:sdtPr>
      <w:sdtContent>
        <w:p w14:paraId="0FBA4DC9" w14:textId="1252356E" w:rsidR="007E500A" w:rsidRDefault="007E500A" w:rsidP="009D6CE2">
          <w:pPr>
            <w:jc w:val="both"/>
            <w:rPr>
              <w:rFonts w:ascii="Raleway" w:hAnsi="Raleway"/>
            </w:rPr>
          </w:pPr>
          <w:r w:rsidRPr="007E500A">
            <w:rPr>
              <w:rStyle w:val="Textodelmarcadordeposicin"/>
              <w:rFonts w:ascii="Raleway" w:hAnsi="Raleway"/>
              <w:b/>
              <w:bCs/>
            </w:rPr>
            <w:t>PARA RG: NOMBRE DEL COORDINADOR ADMINISTRATIVO</w:t>
          </w:r>
        </w:p>
      </w:sdtContent>
    </w:sdt>
    <w:sdt>
      <w:sdtPr>
        <w:rPr>
          <w:rFonts w:ascii="Raleway" w:hAnsi="Raleway"/>
        </w:rPr>
        <w:id w:val="-587847006"/>
        <w:placeholder>
          <w:docPart w:val="1EB540B56A8C47A78588F658D511C7F0"/>
        </w:placeholder>
        <w:showingPlcHdr/>
      </w:sdtPr>
      <w:sdtContent>
        <w:p w14:paraId="6894E7E6" w14:textId="6E291C7C" w:rsidR="007E500A" w:rsidRDefault="007E500A" w:rsidP="009D6CE2">
          <w:pPr>
            <w:jc w:val="both"/>
            <w:rPr>
              <w:rFonts w:ascii="Raleway" w:hAnsi="Raleway"/>
            </w:rPr>
          </w:pPr>
          <w:r w:rsidRPr="007E500A">
            <w:rPr>
              <w:rStyle w:val="Textodelmarcadordeposicin"/>
              <w:rFonts w:ascii="Raleway" w:hAnsi="Raleway"/>
              <w:b/>
              <w:bCs/>
            </w:rPr>
            <w:t>NOMBRE DEL CAMPUS, CNMS, O DE DEPENDENCIA ADMINISTRATIVA EN EL CASO DE RG</w:t>
          </w:r>
        </w:p>
      </w:sdtContent>
    </w:sdt>
    <w:p w14:paraId="57ACCE06" w14:textId="76D871DB" w:rsidR="009D6CE2" w:rsidRPr="007D4DB3" w:rsidRDefault="009D6CE2" w:rsidP="009D6CE2">
      <w:pPr>
        <w:jc w:val="both"/>
        <w:rPr>
          <w:rFonts w:ascii="Raleway" w:hAnsi="Raleway"/>
        </w:rPr>
      </w:pPr>
      <w:r w:rsidRPr="007D4DB3">
        <w:rPr>
          <w:rFonts w:ascii="Raleway" w:hAnsi="Raleway"/>
        </w:rPr>
        <w:t xml:space="preserve">P R E S E N T E </w:t>
      </w:r>
    </w:p>
    <w:p w14:paraId="1B688E9A" w14:textId="77777777" w:rsidR="00DE7E89" w:rsidRPr="007D4DB3" w:rsidRDefault="00DE7E89" w:rsidP="00DE7E89">
      <w:pPr>
        <w:jc w:val="both"/>
        <w:rPr>
          <w:rFonts w:ascii="Raleway" w:hAnsi="Raleway"/>
        </w:rPr>
      </w:pPr>
    </w:p>
    <w:p w14:paraId="15337C4B" w14:textId="77777777" w:rsidR="00DE7E89" w:rsidRPr="007D4DB3" w:rsidRDefault="00DE7E89" w:rsidP="00DE7E89">
      <w:pPr>
        <w:jc w:val="both"/>
        <w:rPr>
          <w:rFonts w:ascii="Raleway" w:hAnsi="Raleway"/>
        </w:rPr>
      </w:pPr>
    </w:p>
    <w:p w14:paraId="30080DA0" w14:textId="78C627D7" w:rsidR="002820AE" w:rsidRPr="007D4DB3" w:rsidRDefault="00DE7E89" w:rsidP="0001411C">
      <w:pPr>
        <w:jc w:val="both"/>
        <w:rPr>
          <w:rFonts w:ascii="Raleway" w:hAnsi="Raleway"/>
        </w:rPr>
      </w:pPr>
      <w:r w:rsidRPr="007D4DB3">
        <w:rPr>
          <w:rFonts w:ascii="Raleway" w:hAnsi="Raleway"/>
        </w:rPr>
        <w:t xml:space="preserve">Por medio de la presente hago constar que </w:t>
      </w:r>
      <w:r w:rsidR="00BE2628" w:rsidRPr="007D4DB3">
        <w:rPr>
          <w:rFonts w:ascii="Raleway" w:hAnsi="Raleway"/>
        </w:rPr>
        <w:t>el proveedor</w:t>
      </w:r>
      <w:r w:rsidR="007E500A">
        <w:rPr>
          <w:rFonts w:ascii="Raleway" w:hAnsi="Raleway"/>
        </w:rPr>
        <w:t xml:space="preserve"> </w:t>
      </w:r>
      <w:sdt>
        <w:sdtPr>
          <w:rPr>
            <w:rFonts w:ascii="Raleway" w:hAnsi="Raleway"/>
          </w:rPr>
          <w:id w:val="26306231"/>
          <w:placeholder>
            <w:docPart w:val="56BF7ECF6DE9447B9EF9B7AE19DF6FC3"/>
          </w:placeholder>
          <w:showingPlcHdr/>
        </w:sdtPr>
        <w:sdtContent>
          <w:r w:rsidR="007E500A">
            <w:rPr>
              <w:rStyle w:val="Textodelmarcadordeposicin"/>
            </w:rPr>
            <w:t>NOMBRE DEL PROVEEDOR</w:t>
          </w:r>
        </w:sdtContent>
      </w:sdt>
      <w:r w:rsidR="00BE2628" w:rsidRPr="007D4DB3">
        <w:rPr>
          <w:rFonts w:ascii="Raleway" w:hAnsi="Raleway"/>
        </w:rPr>
        <w:t xml:space="preserve"> </w:t>
      </w:r>
      <w:r w:rsidR="007E500A">
        <w:rPr>
          <w:rFonts w:ascii="Raleway" w:hAnsi="Raleway"/>
        </w:rPr>
        <w:t xml:space="preserve">, </w:t>
      </w:r>
      <w:r w:rsidR="00D400E7" w:rsidRPr="007D4DB3">
        <w:rPr>
          <w:rFonts w:ascii="Raleway" w:hAnsi="Raleway"/>
        </w:rPr>
        <w:t xml:space="preserve">cumplió satisfactoriamente con </w:t>
      </w:r>
      <w:r w:rsidR="00D92406" w:rsidRPr="007D4DB3">
        <w:rPr>
          <w:rFonts w:ascii="Raleway" w:hAnsi="Raleway"/>
        </w:rPr>
        <w:t>la entrega de</w:t>
      </w:r>
      <w:r w:rsidR="007E500A">
        <w:rPr>
          <w:rFonts w:ascii="Raleway" w:hAnsi="Raleway"/>
        </w:rPr>
        <w:t xml:space="preserve"> </w:t>
      </w:r>
      <w:sdt>
        <w:sdtPr>
          <w:rPr>
            <w:rFonts w:ascii="Raleway" w:hAnsi="Raleway"/>
          </w:rPr>
          <w:id w:val="632210975"/>
          <w:placeholder>
            <w:docPart w:val="69FFE7BADE184458B7538E9BA02E619D"/>
          </w:placeholder>
          <w:showingPlcHdr/>
        </w:sdtPr>
        <w:sdtContent>
          <w:r w:rsidR="007E500A">
            <w:rPr>
              <w:rStyle w:val="Textodelmarcadordeposicin"/>
            </w:rPr>
            <w:t>DESCRIPCION DE LOS MATERIALES O SERVICIOS RECIBIDOS</w:t>
          </w:r>
        </w:sdtContent>
      </w:sdt>
      <w:r w:rsidR="00D92406" w:rsidRPr="007D4DB3">
        <w:rPr>
          <w:rFonts w:ascii="Raleway" w:hAnsi="Raleway"/>
        </w:rPr>
        <w:t xml:space="preserve"> </w:t>
      </w:r>
      <w:r w:rsidR="00885C9F" w:rsidRPr="007D4DB3">
        <w:rPr>
          <w:rFonts w:ascii="Raleway" w:hAnsi="Raleway"/>
          <w:color w:val="7F7F7F" w:themeColor="text1" w:themeTint="80"/>
        </w:rPr>
        <w:t xml:space="preserve"> </w:t>
      </w:r>
      <w:r w:rsidR="00823B56" w:rsidRPr="007D4DB3">
        <w:rPr>
          <w:rFonts w:ascii="Raleway" w:hAnsi="Raleway"/>
        </w:rPr>
        <w:t>solicitado po</w:t>
      </w:r>
      <w:r w:rsidR="00D92406" w:rsidRPr="007D4DB3">
        <w:rPr>
          <w:rFonts w:ascii="Raleway" w:hAnsi="Raleway"/>
        </w:rPr>
        <w:t>r</w:t>
      </w:r>
      <w:r w:rsidR="00823B56" w:rsidRPr="007D4DB3">
        <w:rPr>
          <w:rFonts w:ascii="Raleway" w:hAnsi="Raleway"/>
        </w:rPr>
        <w:t xml:space="preserve"> la</w:t>
      </w:r>
      <w:r w:rsidR="007E500A">
        <w:rPr>
          <w:rFonts w:ascii="Raleway" w:hAnsi="Raleway"/>
        </w:rPr>
        <w:t xml:space="preserve"> </w:t>
      </w:r>
      <w:sdt>
        <w:sdtPr>
          <w:rPr>
            <w:rFonts w:ascii="Raleway" w:hAnsi="Raleway"/>
          </w:rPr>
          <w:id w:val="1031545170"/>
          <w:placeholder>
            <w:docPart w:val="521D09B78FD24FD79EA7DDE82AD32C64"/>
          </w:placeholder>
          <w:showingPlcHdr/>
        </w:sdtPr>
        <w:sdtContent>
          <w:r w:rsidR="007E500A">
            <w:rPr>
              <w:rStyle w:val="Textodelmarcadordeposicin"/>
            </w:rPr>
            <w:t>NOMBRE DE LA ENTIDAD O DEPENDENCIA</w:t>
          </w:r>
        </w:sdtContent>
      </w:sdt>
      <w:r w:rsidR="007E500A">
        <w:rPr>
          <w:rFonts w:ascii="Raleway" w:hAnsi="Raleway"/>
        </w:rPr>
        <w:t xml:space="preserve">, </w:t>
      </w:r>
      <w:r w:rsidR="009667CB" w:rsidRPr="007D4DB3">
        <w:rPr>
          <w:rFonts w:ascii="Raleway" w:hAnsi="Raleway"/>
        </w:rPr>
        <w:t>para</w:t>
      </w:r>
      <w:r w:rsidR="007E500A">
        <w:rPr>
          <w:rFonts w:ascii="Raleway" w:hAnsi="Raleway"/>
        </w:rPr>
        <w:t xml:space="preserve"> </w:t>
      </w:r>
      <w:sdt>
        <w:sdtPr>
          <w:rPr>
            <w:rFonts w:ascii="Raleway" w:hAnsi="Raleway"/>
          </w:rPr>
          <w:id w:val="-1100642789"/>
          <w:placeholder>
            <w:docPart w:val="DDA25A2592F240ECA9243D8E1AFC4A30"/>
          </w:placeholder>
          <w:showingPlcHdr/>
        </w:sdtPr>
        <w:sdtContent>
          <w:r w:rsidR="007E500A">
            <w:rPr>
              <w:rStyle w:val="Textodelmarcadordeposicin"/>
            </w:rPr>
            <w:t>DESCRIPCION DEL USO O MOTIVO</w:t>
          </w:r>
        </w:sdtContent>
      </w:sdt>
      <w:r w:rsidR="007E500A">
        <w:rPr>
          <w:rFonts w:ascii="Raleway" w:hAnsi="Raleway"/>
        </w:rPr>
        <w:t>.</w:t>
      </w:r>
    </w:p>
    <w:p w14:paraId="3FFF8253" w14:textId="77777777" w:rsidR="00DA7D91" w:rsidRPr="007D4DB3" w:rsidRDefault="00DA7D91" w:rsidP="0001411C">
      <w:pPr>
        <w:jc w:val="both"/>
        <w:rPr>
          <w:rFonts w:ascii="Raleway" w:hAnsi="Raleway"/>
        </w:rPr>
      </w:pPr>
    </w:p>
    <w:p w14:paraId="483783C4" w14:textId="6F7091E5" w:rsidR="008060B9" w:rsidRPr="007D4DB3" w:rsidRDefault="00D92406" w:rsidP="00667AEC">
      <w:pPr>
        <w:jc w:val="both"/>
        <w:rPr>
          <w:rFonts w:ascii="Raleway" w:hAnsi="Raleway"/>
        </w:rPr>
      </w:pPr>
      <w:r w:rsidRPr="007D4DB3">
        <w:rPr>
          <w:rFonts w:ascii="Raleway" w:hAnsi="Raleway"/>
        </w:rPr>
        <w:t xml:space="preserve">La entrega </w:t>
      </w:r>
      <w:r w:rsidR="009D6CE2" w:rsidRPr="007D4DB3">
        <w:rPr>
          <w:rFonts w:ascii="Raleway" w:hAnsi="Raleway"/>
        </w:rPr>
        <w:t xml:space="preserve">tuvo </w:t>
      </w:r>
      <w:r w:rsidR="009667CB" w:rsidRPr="007D4DB3">
        <w:rPr>
          <w:rFonts w:ascii="Raleway" w:hAnsi="Raleway"/>
        </w:rPr>
        <w:t>verificativo el día</w:t>
      </w:r>
      <w:r w:rsidR="007E500A">
        <w:rPr>
          <w:rFonts w:ascii="Raleway" w:hAnsi="Raleway"/>
        </w:rPr>
        <w:t xml:space="preserve"> </w:t>
      </w:r>
      <w:sdt>
        <w:sdtPr>
          <w:rPr>
            <w:rFonts w:ascii="Raleway" w:hAnsi="Raleway"/>
          </w:rPr>
          <w:id w:val="-1068966561"/>
          <w:placeholder>
            <w:docPart w:val="F74EAEEDF0464286B9A2DAACDA941F49"/>
          </w:placeholder>
          <w:showingPlcHdr/>
        </w:sdtPr>
        <w:sdtContent>
          <w:r w:rsidR="007E500A">
            <w:rPr>
              <w:rStyle w:val="Textodelmarcadordeposicin"/>
            </w:rPr>
            <w:t xml:space="preserve">SEÑALAR FECHA DE ENTREGA </w:t>
          </w:r>
        </w:sdtContent>
      </w:sdt>
      <w:r w:rsidR="007E500A">
        <w:rPr>
          <w:rFonts w:ascii="Raleway" w:hAnsi="Raleway"/>
        </w:rPr>
        <w:t>.</w:t>
      </w:r>
      <w:r w:rsidR="00885C9F" w:rsidRPr="007D4DB3">
        <w:rPr>
          <w:rFonts w:ascii="Raleway" w:hAnsi="Raleway"/>
          <w:color w:val="7F7F7F" w:themeColor="text1" w:themeTint="80"/>
        </w:rPr>
        <w:t xml:space="preserve"> </w:t>
      </w:r>
    </w:p>
    <w:p w14:paraId="14C6D956" w14:textId="77777777" w:rsidR="003028B4" w:rsidRPr="007D4DB3" w:rsidRDefault="003028B4" w:rsidP="000E3FF1">
      <w:pPr>
        <w:jc w:val="both"/>
        <w:rPr>
          <w:rFonts w:ascii="Raleway" w:hAnsi="Raleway"/>
        </w:rPr>
      </w:pPr>
    </w:p>
    <w:p w14:paraId="46D64EF4" w14:textId="16A77BCE" w:rsidR="000E7754" w:rsidRDefault="00885C9F" w:rsidP="00DE7E89">
      <w:pPr>
        <w:jc w:val="both"/>
        <w:rPr>
          <w:rFonts w:ascii="Raleway" w:hAnsi="Raleway"/>
        </w:rPr>
      </w:pPr>
      <w:r>
        <w:rPr>
          <w:rFonts w:ascii="Raleway" w:hAnsi="Raleway"/>
        </w:rPr>
        <w:t xml:space="preserve">El CFDI que ampara esta compra </w:t>
      </w:r>
      <w:r w:rsidR="001E293C">
        <w:rPr>
          <w:rFonts w:ascii="Raleway" w:hAnsi="Raleway"/>
        </w:rPr>
        <w:t>se identifica con e</w:t>
      </w:r>
      <w:r>
        <w:rPr>
          <w:rFonts w:ascii="Raleway" w:hAnsi="Raleway"/>
        </w:rPr>
        <w:t>l folio</w:t>
      </w:r>
      <w:r w:rsidR="007E500A">
        <w:rPr>
          <w:rFonts w:ascii="Raleway" w:hAnsi="Raleway"/>
        </w:rPr>
        <w:t xml:space="preserve"> </w:t>
      </w:r>
      <w:sdt>
        <w:sdtPr>
          <w:rPr>
            <w:rFonts w:ascii="Raleway" w:hAnsi="Raleway"/>
          </w:rPr>
          <w:id w:val="-1611737805"/>
          <w:placeholder>
            <w:docPart w:val="3C0DE2517B344266AA8E18F0369FA9F3"/>
          </w:placeholder>
          <w:showingPlcHdr/>
        </w:sdtPr>
        <w:sdtContent>
          <w:r w:rsidR="007E500A">
            <w:rPr>
              <w:rStyle w:val="Textodelmarcadordeposicin"/>
            </w:rPr>
            <w:t>NUMERO DE CFDI</w:t>
          </w:r>
        </w:sdtContent>
      </w:sdt>
      <w:r>
        <w:rPr>
          <w:rFonts w:ascii="Raleway" w:hAnsi="Raleway"/>
        </w:rPr>
        <w:t xml:space="preserve"> </w:t>
      </w:r>
      <w:r w:rsidR="007E500A">
        <w:rPr>
          <w:rFonts w:ascii="Raleway" w:hAnsi="Raleway"/>
        </w:rPr>
        <w:t xml:space="preserve">, </w:t>
      </w:r>
      <w:r w:rsidRPr="00B02083">
        <w:rPr>
          <w:rFonts w:ascii="Raleway" w:hAnsi="Raleway"/>
          <w:u w:color="7F7F7F" w:themeColor="text1" w:themeTint="80"/>
        </w:rPr>
        <w:t xml:space="preserve"> </w:t>
      </w:r>
      <w:r w:rsidRPr="004F2B9D">
        <w:rPr>
          <w:rFonts w:ascii="Raleway" w:hAnsi="Raleway"/>
        </w:rPr>
        <w:t xml:space="preserve">por un monto total </w:t>
      </w:r>
      <w:r w:rsidRPr="004F2B9D">
        <w:rPr>
          <w:rFonts w:ascii="Raleway" w:hAnsi="Raleway"/>
          <w:u w:color="7F7F7F" w:themeColor="text1" w:themeTint="80"/>
        </w:rPr>
        <w:t>de</w:t>
      </w:r>
      <w:r w:rsidR="007E500A">
        <w:rPr>
          <w:rFonts w:ascii="Raleway" w:hAnsi="Raleway"/>
          <w:u w:color="7F7F7F" w:themeColor="text1" w:themeTint="80"/>
        </w:rPr>
        <w:t xml:space="preserve"> </w:t>
      </w:r>
      <w:sdt>
        <w:sdtPr>
          <w:rPr>
            <w:rFonts w:ascii="Raleway" w:hAnsi="Raleway"/>
            <w:u w:color="7F7F7F" w:themeColor="text1" w:themeTint="80"/>
          </w:rPr>
          <w:id w:val="-831601424"/>
          <w:placeholder>
            <w:docPart w:val="12ACF2E9A95D40129A8909079EEC973B"/>
          </w:placeholder>
          <w:showingPlcHdr/>
        </w:sdtPr>
        <w:sdtContent>
          <w:r w:rsidR="007E500A">
            <w:rPr>
              <w:rStyle w:val="Textodelmarcadordeposicin"/>
            </w:rPr>
            <w:t>MONTO CON NUMERO Y LETRA</w:t>
          </w:r>
        </w:sdtContent>
      </w:sdt>
      <w:r w:rsidR="007E500A">
        <w:rPr>
          <w:rFonts w:ascii="Raleway" w:hAnsi="Raleway"/>
        </w:rPr>
        <w:t>.</w:t>
      </w:r>
    </w:p>
    <w:p w14:paraId="5594CC50" w14:textId="77777777" w:rsidR="00885C9F" w:rsidRDefault="00885C9F" w:rsidP="00DE7E89">
      <w:pPr>
        <w:jc w:val="both"/>
        <w:rPr>
          <w:rFonts w:ascii="Raleway" w:hAnsi="Raleway"/>
        </w:rPr>
      </w:pPr>
    </w:p>
    <w:p w14:paraId="269FBCF6" w14:textId="77777777" w:rsidR="00DE7E89" w:rsidRPr="007D4DB3" w:rsidRDefault="00DE7E89" w:rsidP="00DE7E89">
      <w:pPr>
        <w:jc w:val="both"/>
        <w:rPr>
          <w:rFonts w:ascii="Raleway" w:hAnsi="Raleway"/>
        </w:rPr>
      </w:pPr>
      <w:r w:rsidRPr="007D4DB3">
        <w:rPr>
          <w:rFonts w:ascii="Raleway" w:hAnsi="Raleway"/>
        </w:rPr>
        <w:t xml:space="preserve">Sin más por el momento hago propicia la ocasión para enviarle un cordial saludo. </w:t>
      </w:r>
    </w:p>
    <w:p w14:paraId="5920E66F" w14:textId="77777777" w:rsidR="00DE7E89" w:rsidRPr="007D4DB3" w:rsidRDefault="00DE7E89" w:rsidP="00DE7E89">
      <w:pPr>
        <w:jc w:val="both"/>
        <w:rPr>
          <w:rFonts w:ascii="Raleway" w:hAnsi="Raleway"/>
        </w:rPr>
      </w:pPr>
    </w:p>
    <w:p w14:paraId="346F3246" w14:textId="77777777" w:rsidR="00DE7E89" w:rsidRPr="007D4DB3" w:rsidRDefault="00DE7E89" w:rsidP="00DE7E89">
      <w:pPr>
        <w:jc w:val="both"/>
        <w:rPr>
          <w:rFonts w:ascii="Raleway" w:hAnsi="Raleway"/>
        </w:rPr>
      </w:pPr>
    </w:p>
    <w:p w14:paraId="28E87D00" w14:textId="77777777" w:rsidR="00DE7E89" w:rsidRDefault="00DE7E89" w:rsidP="00DE7E89">
      <w:pPr>
        <w:jc w:val="center"/>
        <w:rPr>
          <w:rFonts w:ascii="Raleway" w:hAnsi="Raleway"/>
        </w:rPr>
      </w:pPr>
      <w:r w:rsidRPr="007D4DB3">
        <w:rPr>
          <w:rFonts w:ascii="Raleway" w:hAnsi="Raleway"/>
        </w:rPr>
        <w:t>Atentamente,</w:t>
      </w:r>
    </w:p>
    <w:p w14:paraId="45FBFE93" w14:textId="441591E7" w:rsidR="00885C9F" w:rsidRPr="007D4DB3" w:rsidRDefault="00885C9F" w:rsidP="00DE7E89">
      <w:pPr>
        <w:jc w:val="center"/>
        <w:rPr>
          <w:rFonts w:ascii="Raleway" w:hAnsi="Raleway"/>
        </w:rPr>
      </w:pPr>
      <w:r>
        <w:rPr>
          <w:rFonts w:ascii="Raleway" w:hAnsi="Raleway"/>
        </w:rPr>
        <w:t>“La verdad os hará libres”</w:t>
      </w:r>
    </w:p>
    <w:p w14:paraId="7A102D1B" w14:textId="77777777" w:rsidR="00DE7E89" w:rsidRPr="007D4DB3" w:rsidRDefault="00DE7E89" w:rsidP="00DE7E89">
      <w:pPr>
        <w:jc w:val="center"/>
        <w:rPr>
          <w:rFonts w:ascii="Raleway" w:hAnsi="Raleway"/>
        </w:rPr>
      </w:pPr>
    </w:p>
    <w:p w14:paraId="5396CE64" w14:textId="77777777" w:rsidR="00DE7E89" w:rsidRPr="007D4DB3" w:rsidRDefault="00DE7E89" w:rsidP="00DE7E89">
      <w:pPr>
        <w:jc w:val="center"/>
        <w:rPr>
          <w:rFonts w:ascii="Raleway" w:hAnsi="Raleway"/>
        </w:rPr>
      </w:pPr>
    </w:p>
    <w:p w14:paraId="5B78A6FF" w14:textId="77777777" w:rsidR="00DE7E89" w:rsidRPr="007D4DB3" w:rsidRDefault="00DE7E89" w:rsidP="00DE7E89">
      <w:pPr>
        <w:jc w:val="center"/>
        <w:rPr>
          <w:rFonts w:ascii="Raleway" w:hAnsi="Raleway"/>
        </w:rPr>
      </w:pPr>
    </w:p>
    <w:sdt>
      <w:sdtPr>
        <w:rPr>
          <w:rFonts w:ascii="Raleway" w:hAnsi="Raleway"/>
          <w:color w:val="7F7F7F" w:themeColor="text1" w:themeTint="80"/>
          <w:u w:val="dash" w:color="7F7F7F" w:themeColor="text1" w:themeTint="80"/>
        </w:rPr>
        <w:id w:val="-1236475374"/>
        <w:placeholder>
          <w:docPart w:val="D5ABFDD4A4C44E679E5EC8B44B9D134F"/>
        </w:placeholder>
        <w:showingPlcHdr/>
      </w:sdtPr>
      <w:sdtContent>
        <w:p w14:paraId="15FA3F70" w14:textId="04A727C3" w:rsidR="0046279D" w:rsidRDefault="003D1EC6" w:rsidP="009D6CE2">
          <w:pPr>
            <w:jc w:val="center"/>
            <w:rPr>
              <w:rFonts w:ascii="Raleway" w:hAnsi="Raleway"/>
              <w:color w:val="7F7F7F" w:themeColor="text1" w:themeTint="80"/>
              <w:u w:val="dash" w:color="7F7F7F" w:themeColor="text1" w:themeTint="80"/>
            </w:rPr>
          </w:pPr>
          <w:r w:rsidRPr="003D1EC6">
            <w:rPr>
              <w:rStyle w:val="Textodelmarcadordeposicin"/>
              <w:rFonts w:ascii="Raleway" w:hAnsi="Raleway"/>
              <w:u w:val="single"/>
            </w:rPr>
            <w:t>NOMBRE COMPLETO DE LA PERSONA QUE RECIBE</w:t>
          </w:r>
        </w:p>
      </w:sdtContent>
    </w:sdt>
    <w:sdt>
      <w:sdtPr>
        <w:rPr>
          <w:rFonts w:ascii="Raleway" w:hAnsi="Raleway"/>
          <w:color w:val="7F7F7F" w:themeColor="text1" w:themeTint="80"/>
          <w:u w:val="dash" w:color="7F7F7F" w:themeColor="text1" w:themeTint="80"/>
        </w:rPr>
        <w:id w:val="-1685968456"/>
        <w:placeholder>
          <w:docPart w:val="169BC1D80E7845778EAB9A54B92A3F98"/>
        </w:placeholder>
        <w:showingPlcHdr/>
      </w:sdtPr>
      <w:sdtContent>
        <w:p w14:paraId="5CE55342" w14:textId="49FB4151" w:rsidR="003D1EC6" w:rsidRPr="001E293C" w:rsidRDefault="003D1EC6" w:rsidP="009D6CE2">
          <w:pPr>
            <w:jc w:val="center"/>
            <w:rPr>
              <w:rFonts w:ascii="Raleway" w:hAnsi="Raleway"/>
              <w:color w:val="7F7F7F" w:themeColor="text1" w:themeTint="80"/>
              <w:u w:val="dash" w:color="7F7F7F" w:themeColor="text1" w:themeTint="80"/>
            </w:rPr>
          </w:pPr>
          <w:r w:rsidRPr="003D1EC6">
            <w:rPr>
              <w:rFonts w:ascii="Raleway" w:hAnsi="Raleway"/>
              <w:color w:val="7F7F7F" w:themeColor="text1" w:themeTint="80"/>
              <w:u w:val="single"/>
            </w:rPr>
            <w:t>PUESTO FUNCIONAL DE LA PERSONA QUE RECIBE</w:t>
          </w:r>
        </w:p>
      </w:sdtContent>
    </w:sdt>
    <w:sectPr w:rsidR="003D1EC6" w:rsidRPr="001E293C" w:rsidSect="00655AB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14ADC" w14:textId="77777777" w:rsidR="002D49D9" w:rsidRDefault="002D49D9" w:rsidP="005A6A77">
      <w:r>
        <w:separator/>
      </w:r>
    </w:p>
  </w:endnote>
  <w:endnote w:type="continuationSeparator" w:id="0">
    <w:p w14:paraId="15CCB739" w14:textId="77777777" w:rsidR="002D49D9" w:rsidRDefault="002D49D9" w:rsidP="005A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CF1B6" w14:textId="77777777" w:rsidR="002D49D9" w:rsidRDefault="002D49D9" w:rsidP="005A6A77">
      <w:r>
        <w:separator/>
      </w:r>
    </w:p>
  </w:footnote>
  <w:footnote w:type="continuationSeparator" w:id="0">
    <w:p w14:paraId="13EDEAC2" w14:textId="77777777" w:rsidR="002D49D9" w:rsidRDefault="002D49D9" w:rsidP="005A6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3EE0E" w14:textId="304A173D" w:rsidR="00D40F66" w:rsidRDefault="00D40F66" w:rsidP="00D40F66">
    <w:pPr>
      <w:pStyle w:val="Encabezado"/>
      <w:jc w:val="center"/>
    </w:pPr>
    <w:r>
      <w:rPr>
        <w:noProof/>
      </w:rPr>
      <w:drawing>
        <wp:inline distT="0" distB="0" distL="0" distR="0" wp14:anchorId="256A3EED" wp14:editId="77FCD3AD">
          <wp:extent cx="1885089" cy="792767"/>
          <wp:effectExtent l="0" t="0" r="1270" b="7620"/>
          <wp:docPr id="2" name="Imagen 1" descr="Logotipo, nombre de la empresa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52511741-E860-4754-BA00-6645488442A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tipo, nombre de la empresa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52511741-E860-4754-BA00-6645488442A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089" cy="792767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67585"/>
    <w:multiLevelType w:val="hybridMultilevel"/>
    <w:tmpl w:val="49EA28D4"/>
    <w:lvl w:ilvl="0" w:tplc="2F80B592">
      <w:start w:val="456"/>
      <w:numFmt w:val="bullet"/>
      <w:lvlText w:val="-"/>
      <w:lvlJc w:val="left"/>
      <w:pPr>
        <w:ind w:left="720" w:hanging="360"/>
      </w:pPr>
      <w:rPr>
        <w:rFonts w:ascii="Raleway" w:eastAsiaTheme="minorHAnsi" w:hAnsi="Raleway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75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E89"/>
    <w:rsid w:val="00004842"/>
    <w:rsid w:val="00013EC7"/>
    <w:rsid w:val="0001411C"/>
    <w:rsid w:val="000224E1"/>
    <w:rsid w:val="000226CB"/>
    <w:rsid w:val="00022AA9"/>
    <w:rsid w:val="00030D22"/>
    <w:rsid w:val="00043999"/>
    <w:rsid w:val="00045D47"/>
    <w:rsid w:val="000654E1"/>
    <w:rsid w:val="00066613"/>
    <w:rsid w:val="00077CB4"/>
    <w:rsid w:val="000816A2"/>
    <w:rsid w:val="00085027"/>
    <w:rsid w:val="00090F2C"/>
    <w:rsid w:val="000A152B"/>
    <w:rsid w:val="000B0A4C"/>
    <w:rsid w:val="000E3FF1"/>
    <w:rsid w:val="000E7754"/>
    <w:rsid w:val="000F3CBD"/>
    <w:rsid w:val="000F65A1"/>
    <w:rsid w:val="000F6923"/>
    <w:rsid w:val="001116F8"/>
    <w:rsid w:val="00121C90"/>
    <w:rsid w:val="0012467B"/>
    <w:rsid w:val="0013246D"/>
    <w:rsid w:val="001574E2"/>
    <w:rsid w:val="00160CA3"/>
    <w:rsid w:val="001664F6"/>
    <w:rsid w:val="0017375A"/>
    <w:rsid w:val="001743DB"/>
    <w:rsid w:val="00175FC8"/>
    <w:rsid w:val="00185915"/>
    <w:rsid w:val="001A3766"/>
    <w:rsid w:val="001A7E31"/>
    <w:rsid w:val="001B41B8"/>
    <w:rsid w:val="001C5F01"/>
    <w:rsid w:val="001E293C"/>
    <w:rsid w:val="001E67D8"/>
    <w:rsid w:val="0020458B"/>
    <w:rsid w:val="00204F73"/>
    <w:rsid w:val="002175D3"/>
    <w:rsid w:val="00225067"/>
    <w:rsid w:val="00234165"/>
    <w:rsid w:val="002417AC"/>
    <w:rsid w:val="00246EF5"/>
    <w:rsid w:val="00251F0C"/>
    <w:rsid w:val="00262CC2"/>
    <w:rsid w:val="002820AE"/>
    <w:rsid w:val="002935BD"/>
    <w:rsid w:val="002961AC"/>
    <w:rsid w:val="002C793F"/>
    <w:rsid w:val="002D49D9"/>
    <w:rsid w:val="002E3286"/>
    <w:rsid w:val="002E6B27"/>
    <w:rsid w:val="003028B4"/>
    <w:rsid w:val="003176F0"/>
    <w:rsid w:val="00327683"/>
    <w:rsid w:val="00356FB4"/>
    <w:rsid w:val="0036449F"/>
    <w:rsid w:val="00373243"/>
    <w:rsid w:val="00377862"/>
    <w:rsid w:val="003A1D1D"/>
    <w:rsid w:val="003A4134"/>
    <w:rsid w:val="003B6E63"/>
    <w:rsid w:val="003B7022"/>
    <w:rsid w:val="003C0BE4"/>
    <w:rsid w:val="003D1D5C"/>
    <w:rsid w:val="003D1EC6"/>
    <w:rsid w:val="003D3748"/>
    <w:rsid w:val="003E51A8"/>
    <w:rsid w:val="003E6FD4"/>
    <w:rsid w:val="00411310"/>
    <w:rsid w:val="004229E2"/>
    <w:rsid w:val="00427A97"/>
    <w:rsid w:val="00446F9A"/>
    <w:rsid w:val="0046279D"/>
    <w:rsid w:val="00464336"/>
    <w:rsid w:val="00465165"/>
    <w:rsid w:val="00465A34"/>
    <w:rsid w:val="00467213"/>
    <w:rsid w:val="00482B58"/>
    <w:rsid w:val="00493D26"/>
    <w:rsid w:val="004946B8"/>
    <w:rsid w:val="00497BF9"/>
    <w:rsid w:val="004C2578"/>
    <w:rsid w:val="004D2767"/>
    <w:rsid w:val="004E3D56"/>
    <w:rsid w:val="004E7213"/>
    <w:rsid w:val="004E7F32"/>
    <w:rsid w:val="004F2B9D"/>
    <w:rsid w:val="00536E70"/>
    <w:rsid w:val="00537B14"/>
    <w:rsid w:val="00542B78"/>
    <w:rsid w:val="00543DFE"/>
    <w:rsid w:val="00561996"/>
    <w:rsid w:val="00562D76"/>
    <w:rsid w:val="005631FE"/>
    <w:rsid w:val="005670D7"/>
    <w:rsid w:val="00574C55"/>
    <w:rsid w:val="005771B8"/>
    <w:rsid w:val="00586690"/>
    <w:rsid w:val="00587784"/>
    <w:rsid w:val="00590D9B"/>
    <w:rsid w:val="0059499D"/>
    <w:rsid w:val="005A6A77"/>
    <w:rsid w:val="005B240A"/>
    <w:rsid w:val="005C4CB3"/>
    <w:rsid w:val="005D2F19"/>
    <w:rsid w:val="005D4D9D"/>
    <w:rsid w:val="005E1781"/>
    <w:rsid w:val="005E63D7"/>
    <w:rsid w:val="00602190"/>
    <w:rsid w:val="006049EF"/>
    <w:rsid w:val="006172B9"/>
    <w:rsid w:val="00620DD6"/>
    <w:rsid w:val="006324D1"/>
    <w:rsid w:val="00643C39"/>
    <w:rsid w:val="006451F9"/>
    <w:rsid w:val="00655AB4"/>
    <w:rsid w:val="00666AEE"/>
    <w:rsid w:val="00667AEC"/>
    <w:rsid w:val="00680D56"/>
    <w:rsid w:val="006C123E"/>
    <w:rsid w:val="006C1533"/>
    <w:rsid w:val="006C47BE"/>
    <w:rsid w:val="006C523B"/>
    <w:rsid w:val="006D1B5D"/>
    <w:rsid w:val="006D36E0"/>
    <w:rsid w:val="006E2CD8"/>
    <w:rsid w:val="006F6A61"/>
    <w:rsid w:val="00706DE2"/>
    <w:rsid w:val="0070707D"/>
    <w:rsid w:val="0071138F"/>
    <w:rsid w:val="00717DA0"/>
    <w:rsid w:val="00722046"/>
    <w:rsid w:val="00726DBD"/>
    <w:rsid w:val="007303AA"/>
    <w:rsid w:val="007319A0"/>
    <w:rsid w:val="00744A67"/>
    <w:rsid w:val="00774800"/>
    <w:rsid w:val="00777264"/>
    <w:rsid w:val="007A7D8C"/>
    <w:rsid w:val="007B1E30"/>
    <w:rsid w:val="007D4DB3"/>
    <w:rsid w:val="007E1DA2"/>
    <w:rsid w:val="007E500A"/>
    <w:rsid w:val="007F29E7"/>
    <w:rsid w:val="008060B9"/>
    <w:rsid w:val="00806F94"/>
    <w:rsid w:val="008104E4"/>
    <w:rsid w:val="0081484E"/>
    <w:rsid w:val="0082037D"/>
    <w:rsid w:val="00820722"/>
    <w:rsid w:val="00823B56"/>
    <w:rsid w:val="008276EF"/>
    <w:rsid w:val="00830134"/>
    <w:rsid w:val="00832A5E"/>
    <w:rsid w:val="00843763"/>
    <w:rsid w:val="00847E81"/>
    <w:rsid w:val="00850CB3"/>
    <w:rsid w:val="00857631"/>
    <w:rsid w:val="008603BE"/>
    <w:rsid w:val="008617A3"/>
    <w:rsid w:val="00885C9F"/>
    <w:rsid w:val="00890254"/>
    <w:rsid w:val="0089650F"/>
    <w:rsid w:val="008A5ED0"/>
    <w:rsid w:val="008A64AC"/>
    <w:rsid w:val="008B2345"/>
    <w:rsid w:val="008B63E3"/>
    <w:rsid w:val="008C1B13"/>
    <w:rsid w:val="008C3592"/>
    <w:rsid w:val="008D278A"/>
    <w:rsid w:val="008D28E7"/>
    <w:rsid w:val="008E355A"/>
    <w:rsid w:val="008F7DAD"/>
    <w:rsid w:val="0093509C"/>
    <w:rsid w:val="0094572F"/>
    <w:rsid w:val="009667CB"/>
    <w:rsid w:val="0096728C"/>
    <w:rsid w:val="009866C8"/>
    <w:rsid w:val="009921ED"/>
    <w:rsid w:val="00995DC1"/>
    <w:rsid w:val="009A66B9"/>
    <w:rsid w:val="009B6FE0"/>
    <w:rsid w:val="009C3FCA"/>
    <w:rsid w:val="009D5150"/>
    <w:rsid w:val="009D6CE2"/>
    <w:rsid w:val="00A030B8"/>
    <w:rsid w:val="00A06743"/>
    <w:rsid w:val="00A16C3C"/>
    <w:rsid w:val="00A210B4"/>
    <w:rsid w:val="00A2339C"/>
    <w:rsid w:val="00A32914"/>
    <w:rsid w:val="00A334D0"/>
    <w:rsid w:val="00A4274D"/>
    <w:rsid w:val="00A67CD7"/>
    <w:rsid w:val="00A74334"/>
    <w:rsid w:val="00A74FCA"/>
    <w:rsid w:val="00A97CE8"/>
    <w:rsid w:val="00AA5543"/>
    <w:rsid w:val="00AB0632"/>
    <w:rsid w:val="00AB53F7"/>
    <w:rsid w:val="00AC55CF"/>
    <w:rsid w:val="00AD105C"/>
    <w:rsid w:val="00AD36B5"/>
    <w:rsid w:val="00AD3A13"/>
    <w:rsid w:val="00AD7BA6"/>
    <w:rsid w:val="00AE0F7C"/>
    <w:rsid w:val="00AF25CC"/>
    <w:rsid w:val="00AF32E8"/>
    <w:rsid w:val="00B02083"/>
    <w:rsid w:val="00B06FC2"/>
    <w:rsid w:val="00B1759B"/>
    <w:rsid w:val="00B33AA0"/>
    <w:rsid w:val="00B43586"/>
    <w:rsid w:val="00B466B9"/>
    <w:rsid w:val="00B60FCE"/>
    <w:rsid w:val="00B62B3E"/>
    <w:rsid w:val="00B778A1"/>
    <w:rsid w:val="00B77BD6"/>
    <w:rsid w:val="00B875A2"/>
    <w:rsid w:val="00BA710D"/>
    <w:rsid w:val="00BB22B3"/>
    <w:rsid w:val="00BB4BB2"/>
    <w:rsid w:val="00BC3320"/>
    <w:rsid w:val="00BE0BD7"/>
    <w:rsid w:val="00BE2628"/>
    <w:rsid w:val="00BE2C16"/>
    <w:rsid w:val="00BE5785"/>
    <w:rsid w:val="00BF1003"/>
    <w:rsid w:val="00BF2B4A"/>
    <w:rsid w:val="00BF43B0"/>
    <w:rsid w:val="00C00A74"/>
    <w:rsid w:val="00C044EB"/>
    <w:rsid w:val="00C1268B"/>
    <w:rsid w:val="00C1650B"/>
    <w:rsid w:val="00C21704"/>
    <w:rsid w:val="00C326B4"/>
    <w:rsid w:val="00C333AD"/>
    <w:rsid w:val="00C3373C"/>
    <w:rsid w:val="00C34B13"/>
    <w:rsid w:val="00C35720"/>
    <w:rsid w:val="00C40B0C"/>
    <w:rsid w:val="00C41922"/>
    <w:rsid w:val="00C43371"/>
    <w:rsid w:val="00C64EC2"/>
    <w:rsid w:val="00C7556B"/>
    <w:rsid w:val="00C8666B"/>
    <w:rsid w:val="00C87CCE"/>
    <w:rsid w:val="00CA0D90"/>
    <w:rsid w:val="00CA29FF"/>
    <w:rsid w:val="00CB383B"/>
    <w:rsid w:val="00CC1930"/>
    <w:rsid w:val="00CD6487"/>
    <w:rsid w:val="00CD6A6B"/>
    <w:rsid w:val="00CE5A65"/>
    <w:rsid w:val="00CF0B7C"/>
    <w:rsid w:val="00CF6CDA"/>
    <w:rsid w:val="00D10613"/>
    <w:rsid w:val="00D16B5A"/>
    <w:rsid w:val="00D21FC2"/>
    <w:rsid w:val="00D27DD9"/>
    <w:rsid w:val="00D3486D"/>
    <w:rsid w:val="00D400E7"/>
    <w:rsid w:val="00D40F66"/>
    <w:rsid w:val="00D5020B"/>
    <w:rsid w:val="00D51952"/>
    <w:rsid w:val="00D519BD"/>
    <w:rsid w:val="00D61BBD"/>
    <w:rsid w:val="00D671EE"/>
    <w:rsid w:val="00D74E06"/>
    <w:rsid w:val="00D74E90"/>
    <w:rsid w:val="00D751C0"/>
    <w:rsid w:val="00D87D2C"/>
    <w:rsid w:val="00D92406"/>
    <w:rsid w:val="00D97951"/>
    <w:rsid w:val="00DA271C"/>
    <w:rsid w:val="00DA7D91"/>
    <w:rsid w:val="00DD009A"/>
    <w:rsid w:val="00DD14AF"/>
    <w:rsid w:val="00DD3D8B"/>
    <w:rsid w:val="00DD4E18"/>
    <w:rsid w:val="00DE5BBF"/>
    <w:rsid w:val="00DE772D"/>
    <w:rsid w:val="00DE7E89"/>
    <w:rsid w:val="00E07AE6"/>
    <w:rsid w:val="00E13ED0"/>
    <w:rsid w:val="00E14FDA"/>
    <w:rsid w:val="00E16E96"/>
    <w:rsid w:val="00E22563"/>
    <w:rsid w:val="00E32E48"/>
    <w:rsid w:val="00E33ADD"/>
    <w:rsid w:val="00E411EA"/>
    <w:rsid w:val="00E46385"/>
    <w:rsid w:val="00E65BB2"/>
    <w:rsid w:val="00E67ED0"/>
    <w:rsid w:val="00E7034D"/>
    <w:rsid w:val="00E73C2F"/>
    <w:rsid w:val="00E74B66"/>
    <w:rsid w:val="00E77DB2"/>
    <w:rsid w:val="00E85C27"/>
    <w:rsid w:val="00EB1791"/>
    <w:rsid w:val="00EE453D"/>
    <w:rsid w:val="00EF2B58"/>
    <w:rsid w:val="00EF3430"/>
    <w:rsid w:val="00EF6106"/>
    <w:rsid w:val="00F01A06"/>
    <w:rsid w:val="00F1222F"/>
    <w:rsid w:val="00F20C61"/>
    <w:rsid w:val="00F26BE2"/>
    <w:rsid w:val="00F3279E"/>
    <w:rsid w:val="00F5034B"/>
    <w:rsid w:val="00F5213A"/>
    <w:rsid w:val="00F546A0"/>
    <w:rsid w:val="00F62D3D"/>
    <w:rsid w:val="00F67EE8"/>
    <w:rsid w:val="00F70F73"/>
    <w:rsid w:val="00F7515E"/>
    <w:rsid w:val="00F81218"/>
    <w:rsid w:val="00F91095"/>
    <w:rsid w:val="00FC3C30"/>
    <w:rsid w:val="00FF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503D2"/>
  <w15:chartTrackingRefBased/>
  <w15:docId w15:val="{64C1C5F7-626F-9C4B-849E-28E96E29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33A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6A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6A77"/>
  </w:style>
  <w:style w:type="paragraph" w:styleId="Piedepgina">
    <w:name w:val="footer"/>
    <w:basedOn w:val="Normal"/>
    <w:link w:val="PiedepginaCar"/>
    <w:uiPriority w:val="99"/>
    <w:unhideWhenUsed/>
    <w:rsid w:val="005A6A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6A77"/>
  </w:style>
  <w:style w:type="character" w:styleId="Textodelmarcadordeposicin">
    <w:name w:val="Placeholder Text"/>
    <w:basedOn w:val="Fuentedeprrafopredeter"/>
    <w:uiPriority w:val="99"/>
    <w:semiHidden/>
    <w:rsid w:val="007E500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0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46C2DD5BC6494EAFB200864AD91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B44D5-C321-41B9-886B-787E9DD24935}"/>
      </w:docPartPr>
      <w:docPartBody>
        <w:p w:rsidR="00122EF3" w:rsidRDefault="00122EF3" w:rsidP="00122EF3">
          <w:pPr>
            <w:pStyle w:val="6646C2DD5BC6494EAFB200864AD919391"/>
          </w:pPr>
          <w:r>
            <w:rPr>
              <w:rStyle w:val="Textodelmarcadordeposicin"/>
            </w:rPr>
            <w:t>CIUDAD</w:t>
          </w:r>
        </w:p>
      </w:docPartBody>
    </w:docPart>
    <w:docPart>
      <w:docPartPr>
        <w:name w:val="5B704EE0A5D643058395888BBC40A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BAA89-21FF-4738-B60D-501B4472094F}"/>
      </w:docPartPr>
      <w:docPartBody>
        <w:p w:rsidR="00122EF3" w:rsidRDefault="00122EF3" w:rsidP="00122EF3">
          <w:pPr>
            <w:pStyle w:val="5B704EE0A5D643058395888BBC40A2B91"/>
          </w:pPr>
          <w:r w:rsidRPr="007E500A">
            <w:rPr>
              <w:rStyle w:val="Textodelmarcadordeposicin"/>
              <w:rFonts w:ascii="Raleway" w:hAnsi="Raleway"/>
              <w:b/>
              <w:bCs/>
            </w:rPr>
            <w:t>PARA CAMPUS y CNMS: NOMBRE DEL RESPONSABLE DE LA UNIDAD DE ADQUISICIONES</w:t>
          </w:r>
        </w:p>
      </w:docPartBody>
    </w:docPart>
    <w:docPart>
      <w:docPartPr>
        <w:name w:val="A566286412F9472E917E39FE46F7F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86676-588B-41A3-B8CA-1E6DBDD62E05}"/>
      </w:docPartPr>
      <w:docPartBody>
        <w:p w:rsidR="00122EF3" w:rsidRDefault="00122EF3" w:rsidP="00122EF3">
          <w:pPr>
            <w:pStyle w:val="A566286412F9472E917E39FE46F7F8C21"/>
          </w:pPr>
          <w:r w:rsidRPr="007E500A">
            <w:rPr>
              <w:rStyle w:val="Textodelmarcadordeposicin"/>
              <w:rFonts w:ascii="Raleway" w:hAnsi="Raleway"/>
              <w:b/>
              <w:bCs/>
            </w:rPr>
            <w:t>PARA RG: NOMBRE DEL COORDINADOR ADMINISTRATIVO</w:t>
          </w:r>
        </w:p>
      </w:docPartBody>
    </w:docPart>
    <w:docPart>
      <w:docPartPr>
        <w:name w:val="1EB540B56A8C47A78588F658D511C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C5B34-2CA3-4419-9AA7-D774E145DAC1}"/>
      </w:docPartPr>
      <w:docPartBody>
        <w:p w:rsidR="00122EF3" w:rsidRDefault="00122EF3" w:rsidP="00122EF3">
          <w:pPr>
            <w:pStyle w:val="1EB540B56A8C47A78588F658D511C7F01"/>
          </w:pPr>
          <w:r w:rsidRPr="007E500A">
            <w:rPr>
              <w:rStyle w:val="Textodelmarcadordeposicin"/>
              <w:rFonts w:ascii="Raleway" w:hAnsi="Raleway"/>
              <w:b/>
              <w:bCs/>
            </w:rPr>
            <w:t>NOMBRE DEL CAMPUS, CNMS, O DE DEPENDENCIA ADMINISTRATIVA EN EL CASO DE RG</w:t>
          </w:r>
        </w:p>
      </w:docPartBody>
    </w:docPart>
    <w:docPart>
      <w:docPartPr>
        <w:name w:val="56BF7ECF6DE9447B9EF9B7AE19DF6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76FA5-0AEC-4161-A771-C27FDFF7412C}"/>
      </w:docPartPr>
      <w:docPartBody>
        <w:p w:rsidR="00122EF3" w:rsidRDefault="00122EF3" w:rsidP="00122EF3">
          <w:pPr>
            <w:pStyle w:val="56BF7ECF6DE9447B9EF9B7AE19DF6FC31"/>
          </w:pPr>
          <w:r>
            <w:rPr>
              <w:rStyle w:val="Textodelmarcadordeposicin"/>
            </w:rPr>
            <w:t>NOMBRE DEL PROVEEDOR</w:t>
          </w:r>
        </w:p>
      </w:docPartBody>
    </w:docPart>
    <w:docPart>
      <w:docPartPr>
        <w:name w:val="69FFE7BADE184458B7538E9BA02E6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DA21B-1952-4368-AEF0-D11DE4280E29}"/>
      </w:docPartPr>
      <w:docPartBody>
        <w:p w:rsidR="00122EF3" w:rsidRDefault="00122EF3" w:rsidP="00122EF3">
          <w:pPr>
            <w:pStyle w:val="69FFE7BADE184458B7538E9BA02E619D1"/>
          </w:pPr>
          <w:r>
            <w:rPr>
              <w:rStyle w:val="Textodelmarcadordeposicin"/>
            </w:rPr>
            <w:t>DESCRIPCION DE LOS MATERIALES O SERVICIOS RECIBIDOS</w:t>
          </w:r>
        </w:p>
      </w:docPartBody>
    </w:docPart>
    <w:docPart>
      <w:docPartPr>
        <w:name w:val="521D09B78FD24FD79EA7DDE82AD32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CA341-AEB3-4618-AD0E-C671D8EDFD64}"/>
      </w:docPartPr>
      <w:docPartBody>
        <w:p w:rsidR="00122EF3" w:rsidRDefault="00122EF3" w:rsidP="00122EF3">
          <w:pPr>
            <w:pStyle w:val="521D09B78FD24FD79EA7DDE82AD32C641"/>
          </w:pPr>
          <w:r>
            <w:rPr>
              <w:rStyle w:val="Textodelmarcadordeposicin"/>
            </w:rPr>
            <w:t>NOMBRE DE LA ENTIDAD O DEPENDENCIA</w:t>
          </w:r>
        </w:p>
      </w:docPartBody>
    </w:docPart>
    <w:docPart>
      <w:docPartPr>
        <w:name w:val="DDA25A2592F240ECA9243D8E1AFC4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D0F11-57AA-4CF7-9977-AFE9BBEF23D7}"/>
      </w:docPartPr>
      <w:docPartBody>
        <w:p w:rsidR="00122EF3" w:rsidRDefault="00122EF3" w:rsidP="00122EF3">
          <w:pPr>
            <w:pStyle w:val="DDA25A2592F240ECA9243D8E1AFC4A301"/>
          </w:pPr>
          <w:r>
            <w:rPr>
              <w:rStyle w:val="Textodelmarcadordeposicin"/>
            </w:rPr>
            <w:t>DESCRIPCION DEL USO O MOTIVO</w:t>
          </w:r>
        </w:p>
      </w:docPartBody>
    </w:docPart>
    <w:docPart>
      <w:docPartPr>
        <w:name w:val="F74EAEEDF0464286B9A2DAACDA941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E79C4-2ED3-4784-9575-E2DE017560F4}"/>
      </w:docPartPr>
      <w:docPartBody>
        <w:p w:rsidR="00122EF3" w:rsidRDefault="00122EF3" w:rsidP="00122EF3">
          <w:pPr>
            <w:pStyle w:val="F74EAEEDF0464286B9A2DAACDA941F491"/>
          </w:pPr>
          <w:r>
            <w:rPr>
              <w:rStyle w:val="Textodelmarcadordeposicin"/>
            </w:rPr>
            <w:t xml:space="preserve">SEÑALAR FECHA DE ENTREGA </w:t>
          </w:r>
        </w:p>
      </w:docPartBody>
    </w:docPart>
    <w:docPart>
      <w:docPartPr>
        <w:name w:val="3C0DE2517B344266AA8E18F0369FA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CFF17-EFEF-44EE-B2AC-7C2BBEEA8955}"/>
      </w:docPartPr>
      <w:docPartBody>
        <w:p w:rsidR="00122EF3" w:rsidRDefault="00122EF3" w:rsidP="00122EF3">
          <w:pPr>
            <w:pStyle w:val="3C0DE2517B344266AA8E18F0369FA9F31"/>
          </w:pPr>
          <w:r>
            <w:rPr>
              <w:rStyle w:val="Textodelmarcadordeposicin"/>
            </w:rPr>
            <w:t>NUMERO DE CFDI</w:t>
          </w:r>
        </w:p>
      </w:docPartBody>
    </w:docPart>
    <w:docPart>
      <w:docPartPr>
        <w:name w:val="12ACF2E9A95D40129A8909079EEC9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91E22-476E-478D-A6CC-FD3B8C0BAE82}"/>
      </w:docPartPr>
      <w:docPartBody>
        <w:p w:rsidR="00122EF3" w:rsidRDefault="00122EF3" w:rsidP="00122EF3">
          <w:pPr>
            <w:pStyle w:val="12ACF2E9A95D40129A8909079EEC973B1"/>
          </w:pPr>
          <w:r>
            <w:rPr>
              <w:rStyle w:val="Textodelmarcadordeposicin"/>
            </w:rPr>
            <w:t>MONTO CON NUMERO Y LETRA</w:t>
          </w:r>
        </w:p>
      </w:docPartBody>
    </w:docPart>
    <w:docPart>
      <w:docPartPr>
        <w:name w:val="D5ABFDD4A4C44E679E5EC8B44B9D1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E0F89-6633-47DF-AC5D-7A0CF1C60A3E}"/>
      </w:docPartPr>
      <w:docPartBody>
        <w:p w:rsidR="00122EF3" w:rsidRDefault="00122EF3" w:rsidP="00122EF3">
          <w:pPr>
            <w:pStyle w:val="D5ABFDD4A4C44E679E5EC8B44B9D134F1"/>
          </w:pPr>
          <w:r w:rsidRPr="003D1EC6">
            <w:rPr>
              <w:rStyle w:val="Textodelmarcadordeposicin"/>
              <w:rFonts w:ascii="Raleway" w:hAnsi="Raleway"/>
              <w:u w:val="single"/>
            </w:rPr>
            <w:t>NOMBRE COMPLETO DE LA PERSONA QUE RECIBE</w:t>
          </w:r>
        </w:p>
      </w:docPartBody>
    </w:docPart>
    <w:docPart>
      <w:docPartPr>
        <w:name w:val="169BC1D80E7845778EAB9A54B92A3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CA93A-AC03-4A06-81DA-C3AF2B02FED3}"/>
      </w:docPartPr>
      <w:docPartBody>
        <w:p w:rsidR="00122EF3" w:rsidRDefault="00122EF3" w:rsidP="00122EF3">
          <w:pPr>
            <w:pStyle w:val="169BC1D80E7845778EAB9A54B92A3F981"/>
          </w:pPr>
          <w:r w:rsidRPr="003D1EC6">
            <w:rPr>
              <w:rFonts w:ascii="Raleway" w:hAnsi="Raleway"/>
              <w:color w:val="7F7F7F" w:themeColor="text1" w:themeTint="80"/>
              <w:u w:val="single"/>
            </w:rPr>
            <w:t>PUESTO FUNCIONAL DE LA PERSONA QUE RECIBE</w:t>
          </w:r>
        </w:p>
      </w:docPartBody>
    </w:docPart>
    <w:docPart>
      <w:docPartPr>
        <w:name w:val="112238453B3B4DA7984737B08C388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67A8B-9AE2-4715-B424-3A8ABB94422C}"/>
      </w:docPartPr>
      <w:docPartBody>
        <w:p w:rsidR="00000000" w:rsidRDefault="00122EF3" w:rsidP="00122EF3">
          <w:pPr>
            <w:pStyle w:val="112238453B3B4DA7984737B08C388E12"/>
          </w:pPr>
          <w:r>
            <w:rPr>
              <w:rStyle w:val="Textodelmarcadordeposicin"/>
            </w:rPr>
            <w:t>DÍA</w:t>
          </w:r>
        </w:p>
      </w:docPartBody>
    </w:docPart>
    <w:docPart>
      <w:docPartPr>
        <w:name w:val="A4660E1EE8DC46788E8AB912643AD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F3766-B39C-4DC2-9185-CDCB8C41F5DC}"/>
      </w:docPartPr>
      <w:docPartBody>
        <w:p w:rsidR="00000000" w:rsidRDefault="00122EF3" w:rsidP="00122EF3">
          <w:pPr>
            <w:pStyle w:val="A4660E1EE8DC46788E8AB912643AD635"/>
          </w:pPr>
          <w:r>
            <w:rPr>
              <w:rStyle w:val="Textodelmarcadordeposicin"/>
            </w:rPr>
            <w:t>MES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73C"/>
    <w:rsid w:val="00122EF3"/>
    <w:rsid w:val="003F7EE9"/>
    <w:rsid w:val="00590D9B"/>
    <w:rsid w:val="00A0573C"/>
    <w:rsid w:val="00AD7B29"/>
    <w:rsid w:val="00C4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22EF3"/>
    <w:rPr>
      <w:color w:val="666666"/>
    </w:rPr>
  </w:style>
  <w:style w:type="paragraph" w:customStyle="1" w:styleId="6646C2DD5BC6494EAFB200864AD91939">
    <w:name w:val="6646C2DD5BC6494EAFB200864AD91939"/>
    <w:rsid w:val="00A0573C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5B704EE0A5D643058395888BBC40A2B9">
    <w:name w:val="5B704EE0A5D643058395888BBC40A2B9"/>
    <w:rsid w:val="00A0573C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566286412F9472E917E39FE46F7F8C2">
    <w:name w:val="A566286412F9472E917E39FE46F7F8C2"/>
    <w:rsid w:val="00A0573C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1EB540B56A8C47A78588F658D511C7F0">
    <w:name w:val="1EB540B56A8C47A78588F658D511C7F0"/>
    <w:rsid w:val="00A0573C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56BF7ECF6DE9447B9EF9B7AE19DF6FC3">
    <w:name w:val="56BF7ECF6DE9447B9EF9B7AE19DF6FC3"/>
    <w:rsid w:val="00A0573C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69FFE7BADE184458B7538E9BA02E619D">
    <w:name w:val="69FFE7BADE184458B7538E9BA02E619D"/>
    <w:rsid w:val="00A0573C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521D09B78FD24FD79EA7DDE82AD32C64">
    <w:name w:val="521D09B78FD24FD79EA7DDE82AD32C64"/>
    <w:rsid w:val="00A0573C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DDA25A2592F240ECA9243D8E1AFC4A30">
    <w:name w:val="DDA25A2592F240ECA9243D8E1AFC4A30"/>
    <w:rsid w:val="00A0573C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F74EAEEDF0464286B9A2DAACDA941F49">
    <w:name w:val="F74EAEEDF0464286B9A2DAACDA941F49"/>
    <w:rsid w:val="00A0573C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3C0DE2517B344266AA8E18F0369FA9F3">
    <w:name w:val="3C0DE2517B344266AA8E18F0369FA9F3"/>
    <w:rsid w:val="00A0573C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12ACF2E9A95D40129A8909079EEC973B">
    <w:name w:val="12ACF2E9A95D40129A8909079EEC973B"/>
    <w:rsid w:val="00A0573C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D5ABFDD4A4C44E679E5EC8B44B9D134F">
    <w:name w:val="D5ABFDD4A4C44E679E5EC8B44B9D134F"/>
    <w:rsid w:val="00A0573C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169BC1D80E7845778EAB9A54B92A3F98">
    <w:name w:val="169BC1D80E7845778EAB9A54B92A3F98"/>
    <w:rsid w:val="00A0573C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6646C2DD5BC6494EAFB200864AD919391">
    <w:name w:val="6646C2DD5BC6494EAFB200864AD919391"/>
    <w:rsid w:val="00122EF3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112238453B3B4DA7984737B08C388E12">
    <w:name w:val="112238453B3B4DA7984737B08C388E12"/>
    <w:rsid w:val="00122EF3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4660E1EE8DC46788E8AB912643AD635">
    <w:name w:val="A4660E1EE8DC46788E8AB912643AD635"/>
    <w:rsid w:val="00122EF3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5B704EE0A5D643058395888BBC40A2B91">
    <w:name w:val="5B704EE0A5D643058395888BBC40A2B91"/>
    <w:rsid w:val="00122EF3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566286412F9472E917E39FE46F7F8C21">
    <w:name w:val="A566286412F9472E917E39FE46F7F8C21"/>
    <w:rsid w:val="00122EF3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1EB540B56A8C47A78588F658D511C7F01">
    <w:name w:val="1EB540B56A8C47A78588F658D511C7F01"/>
    <w:rsid w:val="00122EF3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56BF7ECF6DE9447B9EF9B7AE19DF6FC31">
    <w:name w:val="56BF7ECF6DE9447B9EF9B7AE19DF6FC31"/>
    <w:rsid w:val="00122EF3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69FFE7BADE184458B7538E9BA02E619D1">
    <w:name w:val="69FFE7BADE184458B7538E9BA02E619D1"/>
    <w:rsid w:val="00122EF3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521D09B78FD24FD79EA7DDE82AD32C641">
    <w:name w:val="521D09B78FD24FD79EA7DDE82AD32C641"/>
    <w:rsid w:val="00122EF3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DDA25A2592F240ECA9243D8E1AFC4A301">
    <w:name w:val="DDA25A2592F240ECA9243D8E1AFC4A301"/>
    <w:rsid w:val="00122EF3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F74EAEEDF0464286B9A2DAACDA941F491">
    <w:name w:val="F74EAEEDF0464286B9A2DAACDA941F491"/>
    <w:rsid w:val="00122EF3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3C0DE2517B344266AA8E18F0369FA9F31">
    <w:name w:val="3C0DE2517B344266AA8E18F0369FA9F31"/>
    <w:rsid w:val="00122EF3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12ACF2E9A95D40129A8909079EEC973B1">
    <w:name w:val="12ACF2E9A95D40129A8909079EEC973B1"/>
    <w:rsid w:val="00122EF3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D5ABFDD4A4C44E679E5EC8B44B9D134F1">
    <w:name w:val="D5ABFDD4A4C44E679E5EC8B44B9D134F1"/>
    <w:rsid w:val="00122EF3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169BC1D80E7845778EAB9A54B92A3F981">
    <w:name w:val="169BC1D80E7845778EAB9A54B92A3F981"/>
    <w:rsid w:val="00122EF3"/>
    <w:pPr>
      <w:spacing w:after="0" w:line="240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172</Words>
  <Characters>820</Characters>
  <Application>Microsoft Office Word</Application>
  <DocSecurity>0</DocSecurity>
  <Lines>34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va.sotoperez</dc:creator>
  <cp:keywords/>
  <dc:description/>
  <cp:lastModifiedBy>Karla Paola Rodríguez Davila</cp:lastModifiedBy>
  <cp:revision>5</cp:revision>
  <cp:lastPrinted>2020-02-04T17:57:00Z</cp:lastPrinted>
  <dcterms:created xsi:type="dcterms:W3CDTF">2026-03-19T18:02:00Z</dcterms:created>
  <dcterms:modified xsi:type="dcterms:W3CDTF">2026-03-19T18:44:00Z</dcterms:modified>
</cp:coreProperties>
</file>